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475A" w14:textId="61EE5717" w:rsidR="004335D1" w:rsidRDefault="00C504F9" w:rsidP="004335D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fr-FR"/>
        </w:rPr>
      </w:pPr>
      <w:r w:rsidRPr="00C504F9">
        <w:rPr>
          <w:rFonts w:eastAsia="Times New Roman" w:cstheme="minorHAnsi"/>
          <w:b/>
          <w:bCs/>
          <w:sz w:val="28"/>
          <w:szCs w:val="28"/>
          <w:lang w:val="en-GB" w:eastAsia="fr-FR"/>
        </w:rPr>
        <w:t>Comment dessiner les structures de Markush</w:t>
      </w:r>
    </w:p>
    <w:p w14:paraId="0F90082B" w14:textId="77777777" w:rsidR="00C504F9" w:rsidRDefault="00C504F9" w:rsidP="004335D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FR"/>
        </w:rPr>
      </w:pPr>
    </w:p>
    <w:p w14:paraId="1695EA9D" w14:textId="77777777" w:rsidR="004335D1" w:rsidRPr="00471B1C" w:rsidRDefault="004335D1" w:rsidP="004335D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FR"/>
        </w:rPr>
      </w:pPr>
    </w:p>
    <w:p w14:paraId="475798ED" w14:textId="70AA51E9" w:rsidR="00471B1C" w:rsidRDefault="00FB4E86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FB4E86">
        <w:rPr>
          <w:rFonts w:eastAsia="Times New Roman" w:cstheme="minorHAnsi"/>
          <w:sz w:val="24"/>
          <w:szCs w:val="24"/>
          <w:lang w:val="en-GB" w:eastAsia="fr-FR"/>
        </w:rPr>
        <w:t>Vous pouvez définir ce que peut être R1 en dessinant les substituants dans l'espace disponible autour du squelette :</w:t>
      </w:r>
    </w:p>
    <w:p w14:paraId="51155945" w14:textId="77777777" w:rsidR="00FB4E86" w:rsidRPr="00471B1C" w:rsidRDefault="00FB4E86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06928F59" w14:textId="069052FF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48D91E2D" wp14:editId="10FAF4DC">
            <wp:extent cx="5524500" cy="3362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1F53E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t> </w:t>
      </w:r>
    </w:p>
    <w:p w14:paraId="7A3A4E1B" w14:textId="77777777" w:rsidR="004335D1" w:rsidRDefault="004335D1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2EC21772" w14:textId="2D41F247" w:rsidR="00471B1C" w:rsidRDefault="00FB4E86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FB4E86">
        <w:rPr>
          <w:rFonts w:eastAsia="Times New Roman" w:cstheme="minorHAnsi"/>
          <w:sz w:val="24"/>
          <w:szCs w:val="24"/>
          <w:lang w:val="en-GB" w:eastAsia="fr-FR"/>
        </w:rPr>
        <w:t>Vous devez définir les points d'attache de ces substituants en utilisant la dernière icône à gauche :</w:t>
      </w:r>
    </w:p>
    <w:p w14:paraId="55F84ADC" w14:textId="77777777" w:rsidR="00FB4E86" w:rsidRPr="00471B1C" w:rsidRDefault="00FB4E86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670A3F29" w14:textId="0D82EAA5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4C677D36" wp14:editId="41DB1A0B">
            <wp:extent cx="5543550" cy="3371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046E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lastRenderedPageBreak/>
        <w:t> </w:t>
      </w:r>
    </w:p>
    <w:p w14:paraId="141322BC" w14:textId="45D00A43" w:rsidR="004335D1" w:rsidRDefault="00FB4E86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FB4E86">
        <w:rPr>
          <w:rFonts w:eastAsia="Times New Roman" w:cstheme="minorHAnsi"/>
          <w:sz w:val="24"/>
          <w:szCs w:val="24"/>
          <w:lang w:val="en-GB" w:eastAsia="fr-FR"/>
        </w:rPr>
        <w:t>Sélectionnez ensuite tous les substituants en cliquant à nouveau sur l'icône R. Le système saura que c'est votre R1 :</w:t>
      </w:r>
    </w:p>
    <w:p w14:paraId="592681E8" w14:textId="77777777" w:rsidR="00FB4E86" w:rsidRPr="004335D1" w:rsidRDefault="00FB4E86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3AD818DC" w14:textId="2AD7D424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393B6ACB" wp14:editId="6F4450AC">
            <wp:extent cx="4391025" cy="2743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9228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sz w:val="24"/>
          <w:szCs w:val="24"/>
          <w:lang w:eastAsia="fr-FR"/>
        </w:rPr>
        <w:t> </w:t>
      </w:r>
    </w:p>
    <w:p w14:paraId="6E79C106" w14:textId="5B83DA5F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71B1C">
        <w:rPr>
          <w:rFonts w:eastAsia="Times New Roman" w:cstheme="minorHAnsi"/>
          <w:sz w:val="24"/>
          <w:szCs w:val="24"/>
          <w:lang w:eastAsia="fr-FR"/>
        </w:rPr>
        <w:t> </w:t>
      </w:r>
      <w:r w:rsidRPr="00471B1C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377CAFFC" wp14:editId="24047EDE">
            <wp:extent cx="5514975" cy="3371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01BC" w14:textId="77777777" w:rsidR="00471B1C" w:rsidRPr="00471B1C" w:rsidRDefault="00471B1C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471B1C">
        <w:rPr>
          <w:rFonts w:eastAsia="Times New Roman" w:cstheme="minorHAnsi"/>
          <w:sz w:val="24"/>
          <w:szCs w:val="24"/>
          <w:lang w:val="en-GB" w:eastAsia="fr-FR"/>
        </w:rPr>
        <w:t> </w:t>
      </w:r>
    </w:p>
    <w:p w14:paraId="04115519" w14:textId="30ADEEF1" w:rsidR="00471B1C" w:rsidRPr="00471B1C" w:rsidRDefault="00FB4E86" w:rsidP="00471B1C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FB4E86">
        <w:rPr>
          <w:rFonts w:eastAsia="Times New Roman" w:cstheme="minorHAnsi"/>
          <w:sz w:val="24"/>
          <w:szCs w:val="24"/>
          <w:lang w:val="en-GB" w:eastAsia="fr-FR"/>
        </w:rPr>
        <w:t>Vous pouvez répéter ces opérations pour ajouter R2, etc.</w:t>
      </w:r>
    </w:p>
    <w:p w14:paraId="6950A69A" w14:textId="77777777" w:rsidR="00B0476B" w:rsidRPr="00471B1C" w:rsidRDefault="00B0476B">
      <w:pPr>
        <w:rPr>
          <w:rFonts w:cstheme="minorHAnsi"/>
          <w:sz w:val="24"/>
          <w:szCs w:val="24"/>
        </w:rPr>
      </w:pPr>
    </w:p>
    <w:sectPr w:rsidR="00B0476B" w:rsidRPr="00471B1C" w:rsidSect="00A4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1C"/>
    <w:rsid w:val="004335D1"/>
    <w:rsid w:val="00471B1C"/>
    <w:rsid w:val="00A4230C"/>
    <w:rsid w:val="00B0476B"/>
    <w:rsid w:val="00C504F9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B880F7"/>
  <w15:chartTrackingRefBased/>
  <w15:docId w15:val="{AB9D6691-C379-468D-BC52-DED8B8A7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7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Moris</dc:creator>
  <cp:keywords/>
  <dc:description/>
  <cp:lastModifiedBy>Marc-Antoine Moris</cp:lastModifiedBy>
  <cp:revision>3</cp:revision>
  <dcterms:created xsi:type="dcterms:W3CDTF">2022-08-09T06:49:00Z</dcterms:created>
  <dcterms:modified xsi:type="dcterms:W3CDTF">2022-08-09T06:50:00Z</dcterms:modified>
</cp:coreProperties>
</file>