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B417" w14:textId="3D28404B" w:rsidR="00471B1C" w:rsidRDefault="004335D1" w:rsidP="004335D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fr-FR"/>
        </w:rPr>
      </w:pPr>
      <w:r w:rsidRPr="004335D1">
        <w:rPr>
          <w:rFonts w:eastAsia="Times New Roman" w:cstheme="minorHAnsi"/>
          <w:b/>
          <w:bCs/>
          <w:sz w:val="28"/>
          <w:szCs w:val="28"/>
          <w:lang w:val="en-GB" w:eastAsia="fr-FR"/>
        </w:rPr>
        <w:t>How to draw Markush structures</w:t>
      </w:r>
      <w:r w:rsidR="00471B1C" w:rsidRPr="00471B1C">
        <w:rPr>
          <w:rFonts w:eastAsia="Times New Roman" w:cstheme="minorHAnsi"/>
          <w:sz w:val="24"/>
          <w:szCs w:val="24"/>
          <w:lang w:val="en-GB" w:eastAsia="fr-FR"/>
        </w:rPr>
        <w:t>​</w:t>
      </w:r>
    </w:p>
    <w:p w14:paraId="4C37475A" w14:textId="77777777" w:rsidR="004335D1" w:rsidRDefault="004335D1" w:rsidP="004335D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fr-FR"/>
        </w:rPr>
      </w:pPr>
    </w:p>
    <w:p w14:paraId="1695EA9D" w14:textId="77777777" w:rsidR="004335D1" w:rsidRPr="00471B1C" w:rsidRDefault="004335D1" w:rsidP="004335D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fr-FR"/>
        </w:rPr>
      </w:pPr>
    </w:p>
    <w:p w14:paraId="6145A1A8" w14:textId="77777777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471B1C">
        <w:rPr>
          <w:rFonts w:eastAsia="Times New Roman" w:cstheme="minorHAnsi"/>
          <w:sz w:val="24"/>
          <w:szCs w:val="24"/>
          <w:lang w:val="en-GB" w:eastAsia="fr-FR"/>
        </w:rPr>
        <w:t>You can define what R1 can be by drawing the substituents in the available space around the backbone:</w:t>
      </w:r>
    </w:p>
    <w:p w14:paraId="475798ED" w14:textId="77777777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06928F59" w14:textId="069052FF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71B1C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48D91E2D" wp14:editId="10FAF4DC">
            <wp:extent cx="5524500" cy="33623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1F53E" w14:textId="77777777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471B1C">
        <w:rPr>
          <w:rFonts w:eastAsia="Times New Roman" w:cstheme="minorHAnsi"/>
          <w:sz w:val="24"/>
          <w:szCs w:val="24"/>
          <w:lang w:val="en-GB" w:eastAsia="fr-FR"/>
        </w:rPr>
        <w:t> </w:t>
      </w:r>
    </w:p>
    <w:p w14:paraId="7A3A4E1B" w14:textId="77777777" w:rsidR="004335D1" w:rsidRDefault="004335D1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5D7A0FEE" w14:textId="7FB913D2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471B1C">
        <w:rPr>
          <w:rFonts w:eastAsia="Times New Roman" w:cstheme="minorHAnsi"/>
          <w:sz w:val="24"/>
          <w:szCs w:val="24"/>
          <w:lang w:val="en-GB" w:eastAsia="fr-FR"/>
        </w:rPr>
        <w:t>You must define the attachment points of these substituents using the last icon on the left:</w:t>
      </w:r>
    </w:p>
    <w:p w14:paraId="2EC21772" w14:textId="77777777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670A3F29" w14:textId="0D82EAA5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71B1C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4C677D36" wp14:editId="41DB1A0B">
            <wp:extent cx="5543550" cy="3371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6046E" w14:textId="77777777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471B1C">
        <w:rPr>
          <w:rFonts w:eastAsia="Times New Roman" w:cstheme="minorHAnsi"/>
          <w:sz w:val="24"/>
          <w:szCs w:val="24"/>
          <w:lang w:val="en-GB" w:eastAsia="fr-FR"/>
        </w:rPr>
        <w:t> </w:t>
      </w:r>
    </w:p>
    <w:p w14:paraId="40849F17" w14:textId="28710D2C" w:rsid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471B1C">
        <w:rPr>
          <w:rFonts w:eastAsia="Times New Roman" w:cstheme="minorHAnsi"/>
          <w:sz w:val="24"/>
          <w:szCs w:val="24"/>
          <w:lang w:val="en-GB" w:eastAsia="fr-FR"/>
        </w:rPr>
        <w:lastRenderedPageBreak/>
        <w:t xml:space="preserve">Then select all the substituents by clicking on the R icon again. </w:t>
      </w:r>
      <w:r w:rsidRPr="004335D1">
        <w:rPr>
          <w:rFonts w:eastAsia="Times New Roman" w:cstheme="minorHAnsi"/>
          <w:sz w:val="24"/>
          <w:szCs w:val="24"/>
          <w:lang w:val="en-GB" w:eastAsia="fr-FR"/>
        </w:rPr>
        <w:t>The system will know that this is your R1</w:t>
      </w:r>
      <w:r w:rsidR="004335D1">
        <w:rPr>
          <w:rFonts w:eastAsia="Times New Roman" w:cstheme="minorHAnsi"/>
          <w:sz w:val="24"/>
          <w:szCs w:val="24"/>
          <w:lang w:val="en-GB" w:eastAsia="fr-FR"/>
        </w:rPr>
        <w:t>:</w:t>
      </w:r>
    </w:p>
    <w:p w14:paraId="141322BC" w14:textId="77777777" w:rsidR="004335D1" w:rsidRPr="004335D1" w:rsidRDefault="004335D1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3AD818DC" w14:textId="2AD7D424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71B1C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393B6ACB" wp14:editId="6F4450AC">
            <wp:extent cx="4391025" cy="2743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9228" w14:textId="77777777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71B1C">
        <w:rPr>
          <w:rFonts w:eastAsia="Times New Roman" w:cstheme="minorHAnsi"/>
          <w:sz w:val="24"/>
          <w:szCs w:val="24"/>
          <w:lang w:eastAsia="fr-FR"/>
        </w:rPr>
        <w:t> </w:t>
      </w:r>
    </w:p>
    <w:p w14:paraId="6E79C106" w14:textId="5B83DA5F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71B1C">
        <w:rPr>
          <w:rFonts w:eastAsia="Times New Roman" w:cstheme="minorHAnsi"/>
          <w:sz w:val="24"/>
          <w:szCs w:val="24"/>
          <w:lang w:eastAsia="fr-FR"/>
        </w:rPr>
        <w:t> </w:t>
      </w:r>
      <w:r w:rsidRPr="00471B1C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377CAFFC" wp14:editId="24047EDE">
            <wp:extent cx="5514975" cy="3371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F01BC" w14:textId="77777777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471B1C">
        <w:rPr>
          <w:rFonts w:eastAsia="Times New Roman" w:cstheme="minorHAnsi"/>
          <w:sz w:val="24"/>
          <w:szCs w:val="24"/>
          <w:lang w:val="en-GB" w:eastAsia="fr-FR"/>
        </w:rPr>
        <w:t> </w:t>
      </w:r>
    </w:p>
    <w:p w14:paraId="1F225B32" w14:textId="77777777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471B1C">
        <w:rPr>
          <w:rFonts w:eastAsia="Times New Roman" w:cstheme="minorHAnsi"/>
          <w:sz w:val="24"/>
          <w:szCs w:val="24"/>
          <w:lang w:val="en-GB" w:eastAsia="fr-FR"/>
        </w:rPr>
        <w:t>You can repeat those operations to add R2, etc.</w:t>
      </w:r>
    </w:p>
    <w:p w14:paraId="04115519" w14:textId="77777777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6950A69A" w14:textId="77777777" w:rsidR="00B0476B" w:rsidRPr="00471B1C" w:rsidRDefault="00B0476B">
      <w:pPr>
        <w:rPr>
          <w:rFonts w:cstheme="minorHAnsi"/>
          <w:sz w:val="24"/>
          <w:szCs w:val="24"/>
        </w:rPr>
      </w:pPr>
    </w:p>
    <w:sectPr w:rsidR="00B0476B" w:rsidRPr="00471B1C" w:rsidSect="00A42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1C"/>
    <w:rsid w:val="004335D1"/>
    <w:rsid w:val="00471B1C"/>
    <w:rsid w:val="00A4230C"/>
    <w:rsid w:val="00B0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B880F7"/>
  <w15:chartTrackingRefBased/>
  <w15:docId w15:val="{AB9D6691-C379-468D-BC52-DED8B8A7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7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Moris</dc:creator>
  <cp:keywords/>
  <dc:description/>
  <cp:lastModifiedBy>Marc-Antoine Moris</cp:lastModifiedBy>
  <cp:revision>2</cp:revision>
  <dcterms:created xsi:type="dcterms:W3CDTF">2022-07-08T12:20:00Z</dcterms:created>
  <dcterms:modified xsi:type="dcterms:W3CDTF">2022-07-08T12:35:00Z</dcterms:modified>
</cp:coreProperties>
</file>